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8F6" w:rsidRPr="00DE7FCC" w:rsidRDefault="00AF3F7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методической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поддержки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педагогов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5C2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 «</w:t>
      </w:r>
      <w:proofErr w:type="spellStart"/>
      <w:r w:rsidR="005C2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Кубяковская</w:t>
      </w:r>
      <w:proofErr w:type="spellEnd"/>
      <w:r w:rsidR="005C2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СОШ» </w:t>
      </w:r>
      <w:bookmarkStart w:id="0" w:name="_GoBack"/>
      <w:bookmarkEnd w:id="0"/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переходе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ФОП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2022/23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E7FC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tbl>
      <w:tblPr>
        <w:tblW w:w="0" w:type="auto"/>
        <w:tblInd w:w="-2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8"/>
        <w:gridCol w:w="2831"/>
        <w:gridCol w:w="1497"/>
        <w:gridCol w:w="2252"/>
        <w:gridCol w:w="2238"/>
      </w:tblGrid>
      <w:tr w:rsidR="006648F6" w:rsidTr="00DE7FCC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Планируемый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648F6" w:rsidRPr="00DE7FCC" w:rsidTr="00DE7FCC">
        <w:tc>
          <w:tcPr>
            <w:tcW w:w="9386" w:type="dxa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lang w:val="ru-RU"/>
              </w:rPr>
            </w:pP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Методическое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сопровождение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подготовки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ФОП</w:t>
            </w:r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затруднений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базовых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6648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648F6" w:rsidRDefault="00AF3F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объективной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переходу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23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proofErr w:type="spellEnd"/>
            <w:r w:rsidR="00DE7FCC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естители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</w:p>
          <w:p w:rsidR="006648F6" w:rsidRDefault="00AF3F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методического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перехода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методического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перехода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23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DE7FCC">
            <w:proofErr w:type="spellStart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t>Заместители</w:t>
            </w:r>
            <w:proofErr w:type="spellEnd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внедрению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коллективом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Январь–май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планами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2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педагогами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обходимости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перехода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23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реализующих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базовые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охватом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100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реализующих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базовые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223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DE7FCC">
            <w:proofErr w:type="spellStart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t>Заместители</w:t>
            </w:r>
            <w:proofErr w:type="spellEnd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семинаров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внутришкольного</w:t>
            </w:r>
            <w:proofErr w:type="spellEnd"/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повышения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ориентацией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семинаров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внутришкольного</w:t>
            </w:r>
            <w:proofErr w:type="spellEnd"/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повышения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223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DE7FCC">
            <w:proofErr w:type="spellStart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Заместители</w:t>
            </w:r>
            <w:proofErr w:type="spellEnd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E7FCC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семинарах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конференциях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</w:p>
        </w:tc>
        <w:tc>
          <w:tcPr>
            <w:tcW w:w="223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</w:p>
        </w:tc>
      </w:tr>
      <w:tr w:rsidR="006648F6" w:rsidRPr="00DE7FCC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инструктивно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совещаний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семинаров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52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Ликвидация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затруднений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</w:p>
        </w:tc>
        <w:tc>
          <w:tcPr>
            <w:tcW w:w="2238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E7FCC" w:rsidRDefault="00DE7F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Консультирование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введения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5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6648F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8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6648F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648F6" w:rsidTr="00DE7FCC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</w:p>
        </w:tc>
        <w:tc>
          <w:tcPr>
            <w:tcW w:w="149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5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6648F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8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6648F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648F6" w:rsidRPr="00DE7FCC" w:rsidTr="00DE7FCC">
        <w:tc>
          <w:tcPr>
            <w:tcW w:w="93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lang w:val="ru-RU"/>
              </w:rPr>
            </w:pP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Методическое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сопровождение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разработке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ФОП</w:t>
            </w:r>
          </w:p>
        </w:tc>
      </w:tr>
      <w:tr w:rsidR="006648F6" w:rsidRPr="00DE7FCC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proofErr w:type="gramEnd"/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«Русский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«Литературное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«Окружающий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Представление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требованиях</w:t>
            </w:r>
            <w:proofErr w:type="gramEnd"/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содержанию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«Ру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сский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«Литературное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«Окружающий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E7FCC" w:rsidRDefault="00DE7F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</w:tr>
      <w:tr w:rsidR="006648F6" w:rsidRPr="00DE7FCC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обязательных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«Русский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«Литература»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«История»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ществознание»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«География»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«ОБЖ»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Представление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содержанию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«Русский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«Литература»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«История»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«Общество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знание»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«География»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«ОБЖ»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</w:t>
            </w:r>
            <w:r w:rsid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УВР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</w:tr>
      <w:tr w:rsidR="006648F6" w:rsidRPr="00DE7FCC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новому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ФПУ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исключены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ждаются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замене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Перечень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ФПУ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Перечень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исключенных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ФПУ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подлежащих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замене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6648F6" w:rsidRDefault="00AF3F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библиотекой</w:t>
            </w:r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обоснование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ФПУ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Перечень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2023/24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НМР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6648F6" w:rsidRDefault="00AF3F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библиотекой</w:t>
            </w:r>
            <w:proofErr w:type="spellEnd"/>
          </w:p>
        </w:tc>
      </w:tr>
      <w:tr w:rsidR="006648F6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Материалы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ятельности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модулям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</w:p>
        </w:tc>
      </w:tr>
      <w:tr w:rsidR="006648F6" w:rsidRPr="00DE7FCC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февраль–март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апрель–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E7FCC" w:rsidRDefault="00DE7FCC" w:rsidP="00DE7F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естители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</w:tr>
      <w:tr w:rsidR="006648F6" w:rsidRPr="00DE7FCC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</w:tr>
      <w:tr w:rsidR="006648F6" w:rsidRPr="00DE7FCC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</w:t>
            </w:r>
          </w:p>
        </w:tc>
      </w:tr>
      <w:tr w:rsidR="006648F6" w:rsidRPr="00DE7FCC" w:rsidTr="00DE7FCC">
        <w:tc>
          <w:tcPr>
            <w:tcW w:w="5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Default="00AF3F71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149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22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материалов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22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48F6" w:rsidRPr="00DE7FCC" w:rsidRDefault="00AF3F7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7FC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</w:tr>
    </w:tbl>
    <w:p w:rsidR="00AF3F71" w:rsidRPr="00DE7FCC" w:rsidRDefault="00AF3F71">
      <w:pPr>
        <w:rPr>
          <w:lang w:val="ru-RU"/>
        </w:rPr>
      </w:pPr>
    </w:p>
    <w:sectPr w:rsidR="00AF3F71" w:rsidRPr="00DE7FC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5C2697"/>
    <w:rsid w:val="00653AF6"/>
    <w:rsid w:val="006648F6"/>
    <w:rsid w:val="00AF3F71"/>
    <w:rsid w:val="00B73A5A"/>
    <w:rsid w:val="00DE7FCC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4D7B33-C91A-4E8E-932D-6FF0F8215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Пользователь</cp:lastModifiedBy>
  <cp:revision>3</cp:revision>
  <dcterms:created xsi:type="dcterms:W3CDTF">2023-02-21T05:32:00Z</dcterms:created>
  <dcterms:modified xsi:type="dcterms:W3CDTF">2023-02-21T05:51:00Z</dcterms:modified>
</cp:coreProperties>
</file>